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E820" w14:textId="77777777" w:rsidR="00B5422F" w:rsidRPr="0042797F" w:rsidRDefault="0042797F" w:rsidP="004279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97F">
        <w:rPr>
          <w:rFonts w:ascii="Times New Roman" w:hAnsi="Times New Roman" w:cs="Times New Roman"/>
          <w:b/>
          <w:sz w:val="28"/>
          <w:szCs w:val="28"/>
        </w:rPr>
        <w:t>Учетная карточка учреждения</w:t>
      </w:r>
    </w:p>
    <w:p w14:paraId="0BDCE42D" w14:textId="77777777" w:rsidR="0042797F" w:rsidRPr="0042797F" w:rsidRDefault="000A149F" w:rsidP="00ED375F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наименование: </w:t>
      </w:r>
      <w:r w:rsidR="00AB7BED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«КРАСНЫЙ КРУГ» </w:t>
      </w:r>
      <w:r w:rsidR="00AB7BED" w:rsidRPr="0042797F">
        <w:rPr>
          <w:rFonts w:ascii="Times New Roman" w:hAnsi="Times New Roman" w:cs="Times New Roman"/>
          <w:sz w:val="28"/>
          <w:szCs w:val="28"/>
        </w:rPr>
        <w:t xml:space="preserve"> </w:t>
      </w:r>
      <w:r w:rsidR="00AB7BED">
        <w:rPr>
          <w:rFonts w:ascii="Times New Roman" w:hAnsi="Times New Roman" w:cs="Times New Roman"/>
          <w:sz w:val="28"/>
          <w:szCs w:val="28"/>
        </w:rPr>
        <w:t>(АНО «КРАСНЫЙ КРУГ)</w:t>
      </w:r>
    </w:p>
    <w:p w14:paraId="342A4FF1" w14:textId="77777777" w:rsidR="00ED375F" w:rsidRDefault="0042797F" w:rsidP="00ED375F">
      <w:pPr>
        <w:ind w:left="-567"/>
        <w:rPr>
          <w:rFonts w:ascii="Times New Roman" w:hAnsi="Times New Roman" w:cs="Times New Roman"/>
          <w:sz w:val="28"/>
          <w:szCs w:val="28"/>
        </w:rPr>
      </w:pPr>
      <w:r w:rsidRPr="0042797F">
        <w:rPr>
          <w:rFonts w:ascii="Times New Roman" w:hAnsi="Times New Roman" w:cs="Times New Roman"/>
          <w:sz w:val="28"/>
          <w:szCs w:val="28"/>
        </w:rPr>
        <w:t xml:space="preserve">ИНН: </w:t>
      </w:r>
      <w:r w:rsidR="00ED375F" w:rsidRPr="00ED375F">
        <w:rPr>
          <w:rFonts w:ascii="Times New Roman" w:hAnsi="Times New Roman" w:cs="Times New Roman"/>
          <w:sz w:val="28"/>
          <w:szCs w:val="28"/>
        </w:rPr>
        <w:t>9728078432</w:t>
      </w:r>
    </w:p>
    <w:p w14:paraId="56498FDD" w14:textId="77777777" w:rsidR="0042797F" w:rsidRPr="0042797F" w:rsidRDefault="0042797F" w:rsidP="00ED375F">
      <w:pPr>
        <w:ind w:left="-567"/>
        <w:rPr>
          <w:rFonts w:ascii="Times New Roman" w:hAnsi="Times New Roman" w:cs="Times New Roman"/>
          <w:sz w:val="28"/>
          <w:szCs w:val="28"/>
        </w:rPr>
      </w:pPr>
      <w:r w:rsidRPr="0042797F">
        <w:rPr>
          <w:rFonts w:ascii="Times New Roman" w:hAnsi="Times New Roman" w:cs="Times New Roman"/>
          <w:sz w:val="28"/>
          <w:szCs w:val="28"/>
        </w:rPr>
        <w:t xml:space="preserve">КПП: </w:t>
      </w:r>
      <w:r w:rsidR="00AB7BED" w:rsidRPr="00AB7BED">
        <w:rPr>
          <w:rFonts w:ascii="Times New Roman" w:hAnsi="Times New Roman" w:cs="Times New Roman"/>
          <w:sz w:val="28"/>
          <w:szCs w:val="28"/>
        </w:rPr>
        <w:t xml:space="preserve">772801001 </w:t>
      </w:r>
      <w:r w:rsidRPr="004279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20FDC8" w14:textId="77777777" w:rsidR="0042797F" w:rsidRPr="0042797F" w:rsidRDefault="0042797F" w:rsidP="00ED375F">
      <w:pPr>
        <w:ind w:left="-567"/>
        <w:rPr>
          <w:rFonts w:ascii="Times New Roman" w:hAnsi="Times New Roman" w:cs="Times New Roman"/>
          <w:sz w:val="28"/>
          <w:szCs w:val="28"/>
        </w:rPr>
      </w:pPr>
      <w:r w:rsidRPr="0042797F">
        <w:rPr>
          <w:rFonts w:ascii="Times New Roman" w:hAnsi="Times New Roman" w:cs="Times New Roman"/>
          <w:sz w:val="28"/>
          <w:szCs w:val="28"/>
        </w:rPr>
        <w:t xml:space="preserve">ОГРН: </w:t>
      </w:r>
      <w:r w:rsidR="00AB7BED">
        <w:rPr>
          <w:rFonts w:ascii="Times New Roman" w:hAnsi="Times New Roman" w:cs="Times New Roman"/>
          <w:sz w:val="28"/>
          <w:szCs w:val="28"/>
        </w:rPr>
        <w:t>1227700736207</w:t>
      </w:r>
    </w:p>
    <w:p w14:paraId="0FB4BC19" w14:textId="77777777" w:rsidR="0042797F" w:rsidRPr="0042797F" w:rsidRDefault="0042797F" w:rsidP="00ED375F">
      <w:pPr>
        <w:ind w:left="-567"/>
        <w:rPr>
          <w:rFonts w:ascii="Times New Roman" w:hAnsi="Times New Roman" w:cs="Times New Roman"/>
          <w:sz w:val="28"/>
          <w:szCs w:val="28"/>
        </w:rPr>
      </w:pPr>
      <w:r w:rsidRPr="0042797F">
        <w:rPr>
          <w:rFonts w:ascii="Times New Roman" w:hAnsi="Times New Roman" w:cs="Times New Roman"/>
          <w:sz w:val="28"/>
          <w:szCs w:val="28"/>
        </w:rPr>
        <w:t xml:space="preserve">Расчетный счет: </w:t>
      </w:r>
      <w:r w:rsidR="00ED375F" w:rsidRPr="00ED375F">
        <w:rPr>
          <w:rFonts w:ascii="Times New Roman" w:hAnsi="Times New Roman" w:cs="Times New Roman"/>
          <w:sz w:val="28"/>
          <w:szCs w:val="28"/>
        </w:rPr>
        <w:t>40703810938000066837</w:t>
      </w:r>
      <w:r w:rsidRPr="004279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0C7C7" w14:textId="77777777" w:rsidR="0042797F" w:rsidRPr="0042797F" w:rsidRDefault="0042797F" w:rsidP="00ED375F">
      <w:pPr>
        <w:ind w:left="-567"/>
        <w:rPr>
          <w:rFonts w:ascii="Times New Roman" w:hAnsi="Times New Roman" w:cs="Times New Roman"/>
          <w:sz w:val="28"/>
          <w:szCs w:val="28"/>
        </w:rPr>
      </w:pPr>
      <w:r w:rsidRPr="0042797F">
        <w:rPr>
          <w:rFonts w:ascii="Times New Roman" w:hAnsi="Times New Roman" w:cs="Times New Roman"/>
          <w:sz w:val="28"/>
          <w:szCs w:val="28"/>
        </w:rPr>
        <w:t xml:space="preserve">Банк: ПАО СБЕРБАНК </w:t>
      </w:r>
    </w:p>
    <w:p w14:paraId="6A1CD5B6" w14:textId="77777777" w:rsidR="0042797F" w:rsidRPr="0042797F" w:rsidRDefault="0042797F" w:rsidP="00ED375F">
      <w:pPr>
        <w:ind w:left="-567"/>
        <w:rPr>
          <w:rFonts w:ascii="Times New Roman" w:hAnsi="Times New Roman" w:cs="Times New Roman"/>
          <w:sz w:val="28"/>
          <w:szCs w:val="28"/>
        </w:rPr>
      </w:pPr>
      <w:r w:rsidRPr="0042797F">
        <w:rPr>
          <w:rFonts w:ascii="Times New Roman" w:hAnsi="Times New Roman" w:cs="Times New Roman"/>
          <w:sz w:val="28"/>
          <w:szCs w:val="28"/>
        </w:rPr>
        <w:t xml:space="preserve">БИК: 044525225 </w:t>
      </w:r>
    </w:p>
    <w:p w14:paraId="6F3F9EB3" w14:textId="77777777" w:rsidR="0042797F" w:rsidRPr="0042797F" w:rsidRDefault="0042797F" w:rsidP="00ED375F">
      <w:pPr>
        <w:ind w:left="-567"/>
        <w:rPr>
          <w:rFonts w:ascii="Times New Roman" w:hAnsi="Times New Roman" w:cs="Times New Roman"/>
          <w:sz w:val="28"/>
          <w:szCs w:val="28"/>
        </w:rPr>
      </w:pPr>
      <w:r w:rsidRPr="0042797F">
        <w:rPr>
          <w:rFonts w:ascii="Times New Roman" w:hAnsi="Times New Roman" w:cs="Times New Roman"/>
          <w:sz w:val="28"/>
          <w:szCs w:val="28"/>
        </w:rPr>
        <w:t xml:space="preserve">Корр. счет: 30101810400000000225 </w:t>
      </w:r>
    </w:p>
    <w:p w14:paraId="76B83555" w14:textId="77777777" w:rsidR="0042797F" w:rsidRDefault="00ED375F" w:rsidP="00ED375F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117246</w:t>
      </w:r>
      <w:r w:rsidRPr="004279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Г.МОСКВА,</w:t>
      </w:r>
      <w:r w:rsidR="00AB7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ВН.ТЕР.</w:t>
      </w:r>
      <w:r w:rsidR="00AB7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AB7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 ЧЕРЕМУШКИ, ПРОЕЗД НАУЧНЫЙ,</w:t>
      </w:r>
      <w:r w:rsidR="00AB7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Д.8,</w:t>
      </w:r>
      <w:r w:rsidR="00AB7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СТР.1, ЭТАЖ ТЕХНИЧЕСКИЙ, ПОМЕЩЕНИЕ ХХ</w:t>
      </w:r>
      <w:r w:rsidR="00AB7B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КОМ.</w:t>
      </w:r>
      <w:r w:rsidR="00AB7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29, ОФИС 615</w:t>
      </w:r>
    </w:p>
    <w:p w14:paraId="13E2E4E9" w14:textId="6E9B07AB" w:rsidR="00EB5A82" w:rsidRPr="00BD267C" w:rsidRDefault="00EB5A82" w:rsidP="00BD267C">
      <w:pPr>
        <w:ind w:left="-567"/>
        <w:rPr>
          <w:b/>
          <w:bCs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4" w:history="1">
        <w:r w:rsidR="00BD267C" w:rsidRPr="00BD267C">
          <w:rPr>
            <w:rStyle w:val="Hyperlink"/>
            <w:b/>
            <w:bCs/>
            <w:sz w:val="28"/>
            <w:szCs w:val="28"/>
            <w:lang w:val="en-US"/>
          </w:rPr>
          <w:t>info@krasnykrug.ru</w:t>
        </w:r>
      </w:hyperlink>
    </w:p>
    <w:p w14:paraId="08DD6B07" w14:textId="77777777" w:rsidR="00BD267C" w:rsidRPr="00BD267C" w:rsidRDefault="00F83C53" w:rsidP="00BD267C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hyperlink r:id="rId5" w:history="1">
        <w:r w:rsidR="00BD267C" w:rsidRPr="00BD267C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8 (930) 779 22 22</w:t>
        </w:r>
      </w:hyperlink>
    </w:p>
    <w:p w14:paraId="217A4BAD" w14:textId="5D1454A9" w:rsidR="00BD267C" w:rsidRPr="00BD267C" w:rsidRDefault="00BD267C" w:rsidP="00BD267C">
      <w:pPr>
        <w:ind w:left="-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hyperlink r:id="rId6" w:history="1">
        <w:r w:rsidRPr="00BD267C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8 (800) 222 60 16</w:t>
        </w:r>
      </w:hyperlink>
    </w:p>
    <w:p w14:paraId="46E670F8" w14:textId="77777777" w:rsidR="00F83C53" w:rsidRPr="00F83C53" w:rsidRDefault="0042797F" w:rsidP="00ED375F">
      <w:pPr>
        <w:ind w:left="-567"/>
        <w:rPr>
          <w:rFonts w:ascii="Times New Roman" w:hAnsi="Times New Roman" w:cs="Times New Roman"/>
          <w:sz w:val="28"/>
          <w:szCs w:val="28"/>
        </w:rPr>
      </w:pPr>
      <w:r w:rsidRPr="0042797F">
        <w:rPr>
          <w:rFonts w:ascii="Times New Roman" w:hAnsi="Times New Roman" w:cs="Times New Roman"/>
          <w:sz w:val="28"/>
          <w:szCs w:val="28"/>
        </w:rPr>
        <w:t>Генеральный директор: Чернигина Татьяна Петровна</w:t>
      </w:r>
      <w:r w:rsidR="00F83C53" w:rsidRPr="00F83C5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3C53" w:rsidRPr="00F83C53" w:rsidSect="00B5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97F"/>
    <w:rsid w:val="000A149F"/>
    <w:rsid w:val="000A41F1"/>
    <w:rsid w:val="003A1AD8"/>
    <w:rsid w:val="003E675D"/>
    <w:rsid w:val="0042797F"/>
    <w:rsid w:val="007365B1"/>
    <w:rsid w:val="009F13C1"/>
    <w:rsid w:val="00AB7BED"/>
    <w:rsid w:val="00B27BEE"/>
    <w:rsid w:val="00B42FD0"/>
    <w:rsid w:val="00B5422F"/>
    <w:rsid w:val="00BD267C"/>
    <w:rsid w:val="00CB232F"/>
    <w:rsid w:val="00D80661"/>
    <w:rsid w:val="00E21CA9"/>
    <w:rsid w:val="00EB5A82"/>
    <w:rsid w:val="00EC6AD0"/>
    <w:rsid w:val="00ED375F"/>
    <w:rsid w:val="00F61816"/>
    <w:rsid w:val="00F83C53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1EC11"/>
  <w15:docId w15:val="{CC5D8C46-9F5B-40B1-A268-29D279A7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22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6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32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6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2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8002226016" TargetMode="External"/><Relationship Id="rId5" Type="http://schemas.openxmlformats.org/officeDocument/2006/relationships/hyperlink" Target="tel:89307792222" TargetMode="External"/><Relationship Id="rId4" Type="http://schemas.openxmlformats.org/officeDocument/2006/relationships/hyperlink" Target="mailto:info@krasnykru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revision>4</cp:revision>
  <cp:lastPrinted>2022-08-16T06:23:00Z</cp:lastPrinted>
  <dcterms:created xsi:type="dcterms:W3CDTF">2022-12-14T13:58:00Z</dcterms:created>
  <dcterms:modified xsi:type="dcterms:W3CDTF">2023-03-17T18:55:00Z</dcterms:modified>
</cp:coreProperties>
</file>